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B140" w14:textId="6176E268" w:rsidR="008A38C3" w:rsidRPr="00774579" w:rsidRDefault="008A38C3" w:rsidP="008A38C3">
      <w:pPr>
        <w:ind w:left="426" w:right="543"/>
        <w:jc w:val="center"/>
        <w:rPr>
          <w:rFonts w:ascii="Arial" w:hAnsi="Arial" w:cs="Arial"/>
          <w:b/>
          <w:sz w:val="28"/>
          <w:szCs w:val="28"/>
        </w:rPr>
      </w:pPr>
      <w:r w:rsidRPr="00774579">
        <w:rPr>
          <w:rFonts w:ascii="Arial" w:hAnsi="Arial" w:cs="Arial"/>
          <w:b/>
          <w:sz w:val="28"/>
          <w:szCs w:val="28"/>
        </w:rPr>
        <w:t>Safeguarding Team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Suffolk &amp; Essex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F8ABEB1" w14:textId="77777777" w:rsidR="008A38C3" w:rsidRPr="00774579" w:rsidRDefault="008A38C3" w:rsidP="008A38C3">
      <w:pPr>
        <w:spacing w:after="0"/>
        <w:ind w:left="-709" w:right="-613"/>
        <w:jc w:val="both"/>
        <w:rPr>
          <w:rFonts w:ascii="Arial" w:hAnsi="Arial" w:cs="Arial"/>
        </w:rPr>
      </w:pPr>
      <w:r w:rsidRPr="00774579">
        <w:rPr>
          <w:rFonts w:ascii="Arial" w:hAnsi="Arial" w:cs="Arial"/>
        </w:rPr>
        <w:t xml:space="preserve">We have a statutory duty to safeguard and promote the welfare of children, young </w:t>
      </w:r>
      <w:proofErr w:type="gramStart"/>
      <w:r w:rsidRPr="00774579">
        <w:rPr>
          <w:rFonts w:ascii="Arial" w:hAnsi="Arial" w:cs="Arial"/>
        </w:rPr>
        <w:t>people</w:t>
      </w:r>
      <w:proofErr w:type="gramEnd"/>
      <w:r w:rsidRPr="00774579">
        <w:rPr>
          <w:rFonts w:ascii="Arial" w:hAnsi="Arial" w:cs="Arial"/>
        </w:rPr>
        <w:t xml:space="preserve"> and vulnerable adults. It is the responsibility of every member of staff, </w:t>
      </w:r>
      <w:proofErr w:type="gramStart"/>
      <w:r w:rsidRPr="00774579">
        <w:rPr>
          <w:rFonts w:ascii="Arial" w:hAnsi="Arial" w:cs="Arial"/>
        </w:rPr>
        <w:t>volunteer</w:t>
      </w:r>
      <w:proofErr w:type="gramEnd"/>
      <w:r w:rsidRPr="00774579">
        <w:rPr>
          <w:rFonts w:ascii="Arial" w:hAnsi="Arial" w:cs="Arial"/>
        </w:rPr>
        <w:t xml:space="preserve"> and visitor to Lapwing Education to ensure they work in a way that will safeguard and promote the welfare of all our students</w:t>
      </w:r>
      <w:r>
        <w:rPr>
          <w:rFonts w:ascii="Arial" w:hAnsi="Arial" w:cs="Arial"/>
        </w:rPr>
        <w:t xml:space="preserve"> and project participants</w:t>
      </w:r>
      <w:r w:rsidRPr="00774579">
        <w:rPr>
          <w:rFonts w:ascii="Arial" w:hAnsi="Arial" w:cs="Arial"/>
        </w:rPr>
        <w:t>.</w:t>
      </w:r>
    </w:p>
    <w:p w14:paraId="78C248FD" w14:textId="77777777" w:rsidR="008A38C3" w:rsidRPr="00774579" w:rsidRDefault="008A38C3" w:rsidP="008A38C3">
      <w:pPr>
        <w:spacing w:after="0"/>
        <w:ind w:left="-709" w:right="-613"/>
        <w:jc w:val="both"/>
        <w:rPr>
          <w:rFonts w:ascii="Arial" w:hAnsi="Arial" w:cs="Arial"/>
        </w:rPr>
      </w:pPr>
    </w:p>
    <w:p w14:paraId="5077170F" w14:textId="569AB227" w:rsidR="008A38C3" w:rsidRDefault="008A38C3" w:rsidP="008A38C3">
      <w:pPr>
        <w:spacing w:after="0"/>
        <w:ind w:left="-709" w:right="-613"/>
        <w:jc w:val="both"/>
        <w:rPr>
          <w:rFonts w:ascii="Arial" w:hAnsi="Arial" w:cs="Arial"/>
        </w:rPr>
      </w:pPr>
      <w:r w:rsidRPr="00774579">
        <w:rPr>
          <w:rFonts w:ascii="Arial" w:hAnsi="Arial" w:cs="Arial"/>
        </w:rPr>
        <w:t xml:space="preserve">If you have any concerns about a </w:t>
      </w:r>
      <w:r>
        <w:rPr>
          <w:rFonts w:ascii="Arial" w:hAnsi="Arial" w:cs="Arial"/>
        </w:rPr>
        <w:t>student or project participant,</w:t>
      </w:r>
      <w:r w:rsidRPr="00774579">
        <w:rPr>
          <w:rFonts w:ascii="Arial" w:hAnsi="Arial" w:cs="Arial"/>
        </w:rPr>
        <w:t xml:space="preserve"> you </w:t>
      </w:r>
      <w:r>
        <w:rPr>
          <w:rFonts w:ascii="Arial" w:hAnsi="Arial" w:cs="Arial"/>
          <w:b/>
        </w:rPr>
        <w:t>MUST</w:t>
      </w:r>
      <w:r w:rsidRPr="00545B54">
        <w:rPr>
          <w:rFonts w:ascii="Arial" w:hAnsi="Arial" w:cs="Arial"/>
        </w:rPr>
        <w:t xml:space="preserve"> </w:t>
      </w:r>
      <w:r w:rsidRPr="00774579">
        <w:rPr>
          <w:rFonts w:ascii="Arial" w:hAnsi="Arial" w:cs="Arial"/>
        </w:rPr>
        <w:t xml:space="preserve">share this information immediately with </w:t>
      </w:r>
      <w:r>
        <w:rPr>
          <w:rFonts w:ascii="Arial" w:hAnsi="Arial" w:cs="Arial"/>
        </w:rPr>
        <w:t xml:space="preserve">the Designated Safeguarding Lead (DSL) or </w:t>
      </w:r>
      <w:r w:rsidR="005F7964">
        <w:rPr>
          <w:rFonts w:ascii="Arial" w:hAnsi="Arial" w:cs="Arial"/>
        </w:rPr>
        <w:t xml:space="preserve">one of </w:t>
      </w:r>
      <w:r>
        <w:rPr>
          <w:rFonts w:ascii="Arial" w:hAnsi="Arial" w:cs="Arial"/>
        </w:rPr>
        <w:t>the deput</w:t>
      </w:r>
      <w:r w:rsidR="005F7964">
        <w:rPr>
          <w:rFonts w:ascii="Arial" w:hAnsi="Arial" w:cs="Arial"/>
        </w:rPr>
        <w:t>ies.</w:t>
      </w:r>
    </w:p>
    <w:p w14:paraId="450A6C93" w14:textId="77777777" w:rsidR="008970B9" w:rsidRDefault="008970B9" w:rsidP="008A38C3">
      <w:pPr>
        <w:spacing w:after="0"/>
        <w:ind w:left="-709" w:right="-613"/>
        <w:jc w:val="both"/>
        <w:rPr>
          <w:rFonts w:ascii="Arial" w:hAnsi="Arial" w:cs="Arial"/>
        </w:rPr>
      </w:pP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685"/>
        <w:gridCol w:w="2693"/>
      </w:tblGrid>
      <w:tr w:rsidR="008970B9" w:rsidRPr="00774579" w14:paraId="53A30AAF" w14:textId="77777777" w:rsidTr="00B67E4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12402" w14:textId="329173E3" w:rsidR="008970B9" w:rsidRDefault="006C5CC0" w:rsidP="006C5CC0">
            <w:pPr>
              <w:ind w:left="316" w:right="543" w:firstLine="4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</w:r>
            <w:r w:rsidR="008970B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Suffolk &amp; Essex DSL</w:t>
            </w:r>
          </w:p>
          <w:p w14:paraId="0A36C03A" w14:textId="10F72842" w:rsidR="008970B9" w:rsidRPr="00774579" w:rsidRDefault="0043405D" w:rsidP="00BF760F">
            <w:pPr>
              <w:ind w:left="426" w:right="543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332F2C2" wp14:editId="5B70F9AB">
                  <wp:extent cx="1653540" cy="183642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1" t="22425" r="8143" b="14732"/>
                          <a:stretch/>
                        </pic:blipFill>
                        <pic:spPr bwMode="auto">
                          <a:xfrm>
                            <a:off x="0" y="0"/>
                            <a:ext cx="165354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CDC" w14:textId="77777777" w:rsidR="00972714" w:rsidRDefault="00972714" w:rsidP="00771080">
            <w:pPr>
              <w:ind w:right="543"/>
              <w:rPr>
                <w:rFonts w:ascii="Arial" w:hAnsi="Arial" w:cs="Arial"/>
                <w:b/>
              </w:rPr>
            </w:pPr>
          </w:p>
          <w:p w14:paraId="2F9904CC" w14:textId="480EDD90" w:rsidR="008970B9" w:rsidRDefault="008970B9" w:rsidP="00771080">
            <w:pPr>
              <w:ind w:right="5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Charlotte Baker</w:t>
            </w:r>
          </w:p>
          <w:p w14:paraId="1C59E38C" w14:textId="77777777" w:rsidR="008970B9" w:rsidRPr="003F37CB" w:rsidRDefault="008970B9" w:rsidP="00771080">
            <w:pPr>
              <w:ind w:right="5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Assistant </w:t>
            </w:r>
            <w:r w:rsidRPr="003F37CB">
              <w:rPr>
                <w:rFonts w:ascii="Arial" w:hAnsi="Arial" w:cs="Arial"/>
                <w:bCs/>
              </w:rPr>
              <w:t xml:space="preserve">Head of Education, </w:t>
            </w:r>
            <w:r>
              <w:rPr>
                <w:rFonts w:ascii="Arial" w:hAnsi="Arial" w:cs="Arial"/>
                <w:bCs/>
              </w:rPr>
              <w:t>Suffolk</w:t>
            </w:r>
          </w:p>
          <w:p w14:paraId="3F7B38BE" w14:textId="1A4FFC9F" w:rsidR="008970B9" w:rsidRPr="003F37CB" w:rsidRDefault="008970B9" w:rsidP="00771080">
            <w:pPr>
              <w:ind w:right="5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Designated Safeguarding Lead</w:t>
            </w:r>
            <w:r w:rsidR="00C221B0">
              <w:rPr>
                <w:rFonts w:ascii="Arial" w:hAnsi="Arial" w:cs="Arial"/>
                <w:bCs/>
              </w:rPr>
              <w:t xml:space="preserve"> (DSL)</w:t>
            </w:r>
          </w:p>
          <w:p w14:paraId="753CA46A" w14:textId="77777777" w:rsidR="008970B9" w:rsidRPr="003F37CB" w:rsidRDefault="008970B9" w:rsidP="00771080">
            <w:pPr>
              <w:ind w:right="5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Prevent Lead</w:t>
            </w:r>
          </w:p>
          <w:p w14:paraId="327C7D15" w14:textId="77777777" w:rsidR="008970B9" w:rsidRPr="003F37CB" w:rsidRDefault="008970B9" w:rsidP="00771080">
            <w:pPr>
              <w:ind w:right="5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Online Safety Lead</w:t>
            </w:r>
          </w:p>
          <w:p w14:paraId="6CD74ACB" w14:textId="77777777" w:rsidR="008970B9" w:rsidRPr="003F37CB" w:rsidRDefault="008970B9" w:rsidP="00771080">
            <w:pPr>
              <w:ind w:right="543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Designated Teacher for Children in Care</w:t>
            </w:r>
          </w:p>
          <w:p w14:paraId="27E9E92C" w14:textId="72A336E6" w:rsidR="008970B9" w:rsidRPr="0043405D" w:rsidRDefault="008970B9" w:rsidP="00771080">
            <w:pPr>
              <w:ind w:right="543"/>
              <w:rPr>
                <w:rFonts w:ascii="Arial" w:hAnsi="Arial" w:cs="Arial"/>
                <w:noProof/>
                <w:lang w:eastAsia="en-GB"/>
              </w:rPr>
            </w:pPr>
            <w:r w:rsidRPr="00774579">
              <w:rPr>
                <w:rFonts w:ascii="Arial" w:hAnsi="Arial" w:cs="Arial"/>
                <w:b/>
              </w:rPr>
              <w:t xml:space="preserve">Tel: </w:t>
            </w:r>
            <w:r>
              <w:rPr>
                <w:rFonts w:ascii="Arial" w:hAnsi="Arial" w:cs="Arial"/>
                <w:b/>
              </w:rPr>
              <w:t>07398 454211</w:t>
            </w:r>
          </w:p>
        </w:tc>
      </w:tr>
      <w:tr w:rsidR="00F92D01" w:rsidRPr="00774579" w14:paraId="3DFB7CFE" w14:textId="77777777" w:rsidTr="00F52A2D">
        <w:trPr>
          <w:trHeight w:val="88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6B38E9" w14:textId="168F3E92" w:rsidR="00F92D01" w:rsidRDefault="003F38BB" w:rsidP="006C5CC0">
            <w:pPr>
              <w:ind w:left="316" w:right="5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</w:r>
            <w:r w:rsidR="00F92D0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Suffolk &amp; Essex </w:t>
            </w:r>
            <w:r w:rsidR="00C221B0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D</w:t>
            </w:r>
            <w:r w:rsidR="00F92D0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eputy </w:t>
            </w:r>
            <w:r w:rsidR="00F92D0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DSL</w:t>
            </w:r>
            <w:r w:rsidR="00F92D0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55732912" w14:textId="2CB8BCDC" w:rsidR="00F92D01" w:rsidRPr="00545B54" w:rsidRDefault="00F92D01" w:rsidP="007F7FF0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582C3E" w:rsidRPr="00774579" w14:paraId="59FD35E8" w14:textId="77777777" w:rsidTr="00B67E41">
        <w:tc>
          <w:tcPr>
            <w:tcW w:w="3970" w:type="dxa"/>
            <w:tcBorders>
              <w:left w:val="single" w:sz="4" w:space="0" w:color="auto"/>
            </w:tcBorders>
          </w:tcPr>
          <w:p w14:paraId="37BC0C27" w14:textId="162C3075" w:rsidR="00582C3E" w:rsidRPr="00774579" w:rsidRDefault="00582C3E" w:rsidP="009A01B3">
            <w:pPr>
              <w:ind w:left="426" w:right="543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84BACE1" wp14:editId="2E14F6BB">
                  <wp:extent cx="1165860" cy="1551305"/>
                  <wp:effectExtent l="0" t="0" r="0" b="0"/>
                  <wp:docPr id="2" name="Picture 2" descr="A picture containing wall, person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wall, person, cloth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5" r="8334"/>
                          <a:stretch/>
                        </pic:blipFill>
                        <pic:spPr bwMode="auto">
                          <a:xfrm>
                            <a:off x="0" y="0"/>
                            <a:ext cx="1189132" cy="158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2C5A4FF" w14:textId="192AA437" w:rsidR="00582C3E" w:rsidRPr="00522886" w:rsidRDefault="00582C3E" w:rsidP="00972714">
            <w:pPr>
              <w:ind w:right="543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ACAA95F" wp14:editId="73DF38E2">
                  <wp:extent cx="1167026" cy="15519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39" cy="15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0CE6C1" w14:textId="0DB58371" w:rsidR="00582C3E" w:rsidRPr="00635A1A" w:rsidRDefault="00582C3E" w:rsidP="007277C2">
            <w:pPr>
              <w:ind w:right="543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7804F2F" wp14:editId="7773068C">
                  <wp:extent cx="1138015" cy="155130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33"/>
                          <a:stretch/>
                        </pic:blipFill>
                        <pic:spPr bwMode="auto">
                          <a:xfrm>
                            <a:off x="0" y="0"/>
                            <a:ext cx="1146455" cy="15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C3E" w:rsidRPr="00774579" w14:paraId="3BD7E6BC" w14:textId="77777777" w:rsidTr="00B67E41"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</w:tcPr>
          <w:p w14:paraId="5BBC6CA9" w14:textId="77777777" w:rsidR="00582C3E" w:rsidRDefault="00582C3E" w:rsidP="009A01B3">
            <w:pPr>
              <w:ind w:right="543" w:firstLine="458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</w:rPr>
              <w:t xml:space="preserve">Lisa </w:t>
            </w:r>
            <w:proofErr w:type="spellStart"/>
            <w:r w:rsidRPr="00774579">
              <w:rPr>
                <w:rFonts w:ascii="Arial" w:hAnsi="Arial" w:cs="Arial"/>
                <w:b/>
              </w:rPr>
              <w:t>Squirrell</w:t>
            </w:r>
            <w:proofErr w:type="spellEnd"/>
          </w:p>
          <w:p w14:paraId="66A17F69" w14:textId="77777777" w:rsidR="00582C3E" w:rsidRDefault="00582C3E" w:rsidP="009A01B3">
            <w:pPr>
              <w:ind w:right="543" w:firstLine="458"/>
              <w:rPr>
                <w:rFonts w:ascii="Arial" w:hAnsi="Arial" w:cs="Arial"/>
                <w:bCs/>
              </w:rPr>
            </w:pPr>
            <w:r w:rsidRPr="00522886">
              <w:rPr>
                <w:rFonts w:ascii="Arial" w:hAnsi="Arial" w:cs="Arial"/>
                <w:bCs/>
              </w:rPr>
              <w:t>Head of Education, Suffolk</w:t>
            </w:r>
          </w:p>
          <w:p w14:paraId="5CA1CE30" w14:textId="4DE470AB" w:rsidR="00582C3E" w:rsidRPr="003F37CB" w:rsidRDefault="00582C3E" w:rsidP="009A01B3">
            <w:pPr>
              <w:ind w:right="543" w:firstLine="45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Deputy </w:t>
            </w:r>
            <w:r w:rsidRPr="003F37CB">
              <w:rPr>
                <w:rFonts w:ascii="Arial" w:hAnsi="Arial" w:cs="Arial"/>
                <w:bCs/>
              </w:rPr>
              <w:t>D</w:t>
            </w:r>
            <w:r w:rsidR="00BF760F">
              <w:rPr>
                <w:rFonts w:ascii="Arial" w:hAnsi="Arial" w:cs="Arial"/>
                <w:bCs/>
              </w:rPr>
              <w:t>SL</w:t>
            </w:r>
          </w:p>
          <w:p w14:paraId="67C04986" w14:textId="466FE89F" w:rsidR="00582C3E" w:rsidRPr="00774579" w:rsidRDefault="00582C3E" w:rsidP="009A01B3">
            <w:pPr>
              <w:ind w:right="543" w:firstLine="458"/>
              <w:rPr>
                <w:rFonts w:ascii="Arial" w:hAnsi="Arial" w:cs="Arial"/>
                <w:b/>
                <w:bCs/>
                <w:noProof/>
              </w:rPr>
            </w:pPr>
            <w:r w:rsidRPr="00774579">
              <w:rPr>
                <w:rFonts w:ascii="Arial" w:hAnsi="Arial" w:cs="Arial"/>
                <w:b/>
              </w:rPr>
              <w:t>Tel: 07891 929869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63270D" w14:textId="77777777" w:rsidR="00582C3E" w:rsidRPr="00774579" w:rsidRDefault="00582C3E" w:rsidP="00972714">
            <w:pPr>
              <w:ind w:right="543" w:firstLine="30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</w:rPr>
              <w:t>Will Fletcher</w:t>
            </w:r>
          </w:p>
          <w:p w14:paraId="7CDDF47C" w14:textId="77777777" w:rsidR="00582C3E" w:rsidRPr="003F37CB" w:rsidRDefault="00582C3E" w:rsidP="00972714">
            <w:pPr>
              <w:ind w:right="543" w:firstLine="30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>Chief Executive Officer</w:t>
            </w:r>
          </w:p>
          <w:p w14:paraId="060B7A95" w14:textId="77777777" w:rsidR="00BF760F" w:rsidRPr="003F37CB" w:rsidRDefault="00BF760F" w:rsidP="00972714">
            <w:pPr>
              <w:ind w:right="543" w:firstLine="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Deputy </w:t>
            </w:r>
            <w:r w:rsidRPr="003F37CB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SL</w:t>
            </w:r>
          </w:p>
          <w:p w14:paraId="2E7A293E" w14:textId="77777777" w:rsidR="00582C3E" w:rsidRPr="003F37CB" w:rsidRDefault="00582C3E" w:rsidP="00972714">
            <w:pPr>
              <w:ind w:right="543" w:firstLine="30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 xml:space="preserve">Health &amp; Safety Lead </w:t>
            </w:r>
          </w:p>
          <w:p w14:paraId="1F8CF463" w14:textId="77777777" w:rsidR="00582C3E" w:rsidRPr="003F37CB" w:rsidRDefault="00582C3E" w:rsidP="00972714">
            <w:pPr>
              <w:ind w:right="543" w:firstLine="30"/>
              <w:rPr>
                <w:rFonts w:ascii="Arial" w:hAnsi="Arial" w:cs="Arial"/>
                <w:bCs/>
              </w:rPr>
            </w:pPr>
            <w:r w:rsidRPr="003F37CB">
              <w:rPr>
                <w:rFonts w:ascii="Arial" w:hAnsi="Arial" w:cs="Arial"/>
                <w:bCs/>
              </w:rPr>
              <w:t xml:space="preserve">Data Protection Officer </w:t>
            </w:r>
          </w:p>
          <w:p w14:paraId="3160E2AF" w14:textId="7D882AAA" w:rsidR="00582C3E" w:rsidRPr="003F37CB" w:rsidRDefault="00582C3E" w:rsidP="00972714">
            <w:pPr>
              <w:ind w:right="543" w:firstLine="30"/>
              <w:rPr>
                <w:rFonts w:ascii="Arial" w:hAnsi="Arial" w:cs="Arial"/>
                <w:bCs/>
              </w:rPr>
            </w:pPr>
            <w:r w:rsidRPr="00774579">
              <w:rPr>
                <w:rFonts w:ascii="Arial" w:hAnsi="Arial" w:cs="Arial"/>
                <w:b/>
              </w:rPr>
              <w:t>Tel: 07501 969099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31E01197" w14:textId="77777777" w:rsidR="00582C3E" w:rsidRDefault="00582C3E" w:rsidP="00582C3E">
            <w:pPr>
              <w:ind w:right="5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Sarah Bowman</w:t>
            </w:r>
          </w:p>
          <w:p w14:paraId="7C0FACDC" w14:textId="77777777" w:rsidR="00582C3E" w:rsidRPr="00522886" w:rsidRDefault="00582C3E" w:rsidP="00582C3E">
            <w:pPr>
              <w:ind w:right="5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Assistant </w:t>
            </w:r>
            <w:r w:rsidRPr="00522886">
              <w:rPr>
                <w:rFonts w:ascii="Arial" w:hAnsi="Arial" w:cs="Arial"/>
                <w:bCs/>
              </w:rPr>
              <w:t>Head of Education, Suffolk</w:t>
            </w:r>
          </w:p>
          <w:p w14:paraId="36D348A2" w14:textId="77777777" w:rsidR="00BF760F" w:rsidRPr="003F37CB" w:rsidRDefault="00BF760F" w:rsidP="00BF760F">
            <w:pPr>
              <w:ind w:right="54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Deputy </w:t>
            </w:r>
            <w:r w:rsidRPr="003F37CB"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SL</w:t>
            </w:r>
          </w:p>
          <w:p w14:paraId="4073F702" w14:textId="1DB62C2A" w:rsidR="00582C3E" w:rsidRPr="00774579" w:rsidRDefault="00582C3E" w:rsidP="00582C3E">
            <w:pPr>
              <w:ind w:right="543"/>
              <w:rPr>
                <w:rFonts w:ascii="Arial" w:hAnsi="Arial" w:cs="Arial"/>
                <w:b/>
              </w:rPr>
            </w:pPr>
            <w:r w:rsidRPr="00774579">
              <w:rPr>
                <w:rFonts w:ascii="Arial" w:hAnsi="Arial" w:cs="Arial"/>
                <w:b/>
              </w:rPr>
              <w:t>Tel: 07</w:t>
            </w:r>
            <w:r>
              <w:rPr>
                <w:rFonts w:ascii="Arial" w:hAnsi="Arial" w:cs="Arial"/>
                <w:b/>
              </w:rPr>
              <w:t>355 170145</w:t>
            </w:r>
          </w:p>
        </w:tc>
      </w:tr>
    </w:tbl>
    <w:p w14:paraId="17AD8DA3" w14:textId="781F659A" w:rsidR="00417DFF" w:rsidRDefault="00417DFF"/>
    <w:sectPr w:rsidR="00417DFF" w:rsidSect="00A5050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8847" w14:textId="77777777" w:rsidR="0024345E" w:rsidRDefault="0024345E" w:rsidP="00635A1A">
      <w:pPr>
        <w:spacing w:after="0" w:line="240" w:lineRule="auto"/>
      </w:pPr>
      <w:r>
        <w:separator/>
      </w:r>
    </w:p>
  </w:endnote>
  <w:endnote w:type="continuationSeparator" w:id="0">
    <w:p w14:paraId="0C42BAB0" w14:textId="77777777" w:rsidR="0024345E" w:rsidRDefault="0024345E" w:rsidP="0063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BEAD" w14:textId="77777777" w:rsidR="0024345E" w:rsidRDefault="0024345E" w:rsidP="00635A1A">
      <w:pPr>
        <w:spacing w:after="0" w:line="240" w:lineRule="auto"/>
      </w:pPr>
      <w:r>
        <w:separator/>
      </w:r>
    </w:p>
  </w:footnote>
  <w:footnote w:type="continuationSeparator" w:id="0">
    <w:p w14:paraId="034EEF4B" w14:textId="77777777" w:rsidR="0024345E" w:rsidRDefault="0024345E" w:rsidP="0063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20A6" w14:textId="18BE161A" w:rsidR="00635A1A" w:rsidRPr="00635A1A" w:rsidRDefault="00635A1A" w:rsidP="00BB099C">
    <w:pPr>
      <w:pStyle w:val="Header"/>
      <w:ind w:hanging="709"/>
      <w:rPr>
        <w:rFonts w:ascii="Lapwing Serif" w:hAnsi="Lapwing Serif"/>
        <w:color w:val="FF0000"/>
        <w:sz w:val="40"/>
        <w:szCs w:val="40"/>
      </w:rPr>
    </w:pPr>
    <w:r w:rsidRPr="00635A1A">
      <w:rPr>
        <w:rFonts w:ascii="Lapwing Serif" w:hAnsi="Lapwing Serif"/>
        <w:color w:val="FF0000"/>
        <w:sz w:val="40"/>
        <w:szCs w:val="40"/>
      </w:rPr>
      <w:t>Lapwing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153"/>
    <w:multiLevelType w:val="hybridMultilevel"/>
    <w:tmpl w:val="ACE2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4587"/>
    <w:multiLevelType w:val="hybridMultilevel"/>
    <w:tmpl w:val="6F30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3079"/>
    <w:multiLevelType w:val="hybridMultilevel"/>
    <w:tmpl w:val="7E74A4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299538">
    <w:abstractNumId w:val="0"/>
  </w:num>
  <w:num w:numId="2" w16cid:durableId="493835067">
    <w:abstractNumId w:val="1"/>
  </w:num>
  <w:num w:numId="3" w16cid:durableId="86101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1A"/>
    <w:rsid w:val="00086225"/>
    <w:rsid w:val="00164228"/>
    <w:rsid w:val="0019118C"/>
    <w:rsid w:val="001C18A6"/>
    <w:rsid w:val="002432F7"/>
    <w:rsid w:val="0024345E"/>
    <w:rsid w:val="002F2731"/>
    <w:rsid w:val="002F6320"/>
    <w:rsid w:val="00340B98"/>
    <w:rsid w:val="00363A4C"/>
    <w:rsid w:val="003F37CB"/>
    <w:rsid w:val="003F38BB"/>
    <w:rsid w:val="00417DFF"/>
    <w:rsid w:val="0043405D"/>
    <w:rsid w:val="0046213E"/>
    <w:rsid w:val="00496080"/>
    <w:rsid w:val="00522886"/>
    <w:rsid w:val="00545B54"/>
    <w:rsid w:val="00582C3E"/>
    <w:rsid w:val="005F7964"/>
    <w:rsid w:val="00627058"/>
    <w:rsid w:val="00635A1A"/>
    <w:rsid w:val="00667F1E"/>
    <w:rsid w:val="00694055"/>
    <w:rsid w:val="006C5CC0"/>
    <w:rsid w:val="0071278A"/>
    <w:rsid w:val="007277C2"/>
    <w:rsid w:val="00734164"/>
    <w:rsid w:val="00771080"/>
    <w:rsid w:val="007D726D"/>
    <w:rsid w:val="007F1ADE"/>
    <w:rsid w:val="008970B9"/>
    <w:rsid w:val="008A38C3"/>
    <w:rsid w:val="00956992"/>
    <w:rsid w:val="00972714"/>
    <w:rsid w:val="009A01B3"/>
    <w:rsid w:val="00A07B37"/>
    <w:rsid w:val="00A346B4"/>
    <w:rsid w:val="00A427D6"/>
    <w:rsid w:val="00A50505"/>
    <w:rsid w:val="00A66035"/>
    <w:rsid w:val="00B44CDB"/>
    <w:rsid w:val="00B67E41"/>
    <w:rsid w:val="00BB099C"/>
    <w:rsid w:val="00BB33D3"/>
    <w:rsid w:val="00BF760F"/>
    <w:rsid w:val="00C221B0"/>
    <w:rsid w:val="00CE4263"/>
    <w:rsid w:val="00D46517"/>
    <w:rsid w:val="00D73985"/>
    <w:rsid w:val="00D97DF5"/>
    <w:rsid w:val="00DA2E0B"/>
    <w:rsid w:val="00E305D2"/>
    <w:rsid w:val="00ED0D92"/>
    <w:rsid w:val="00F52A2D"/>
    <w:rsid w:val="00F92D01"/>
    <w:rsid w:val="00F93B89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62DF"/>
  <w15:chartTrackingRefBased/>
  <w15:docId w15:val="{1A5DBCBD-7EE5-45B9-9CD1-A89E381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1A"/>
  </w:style>
  <w:style w:type="paragraph" w:styleId="Footer">
    <w:name w:val="footer"/>
    <w:basedOn w:val="Normal"/>
    <w:link w:val="FooterChar"/>
    <w:uiPriority w:val="99"/>
    <w:unhideWhenUsed/>
    <w:rsid w:val="0063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f1d06-af27-40f4-847c-3569ef4a14ef" xsi:nil="true"/>
    <lcf76f155ced4ddcb4097134ff3c332f xmlns="75bf4796-7022-4131-b49f-db97508d13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E9642D0B44246B99582B397869500" ma:contentTypeVersion="17" ma:contentTypeDescription="Create a new document." ma:contentTypeScope="" ma:versionID="e8a431abdbb3140a5704387fb33082f4">
  <xsd:schema xmlns:xsd="http://www.w3.org/2001/XMLSchema" xmlns:xs="http://www.w3.org/2001/XMLSchema" xmlns:p="http://schemas.microsoft.com/office/2006/metadata/properties" xmlns:ns2="75bf4796-7022-4131-b49f-db97508d1306" xmlns:ns3="cb0f1d06-af27-40f4-847c-3569ef4a14ef" targetNamespace="http://schemas.microsoft.com/office/2006/metadata/properties" ma:root="true" ma:fieldsID="7038186f0ad7632debac7666595b7c0f" ns2:_="" ns3:_="">
    <xsd:import namespace="75bf4796-7022-4131-b49f-db97508d130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f4796-7022-4131-b49f-db97508d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669A0-322F-4890-A92A-6D3402700F11}">
  <ds:schemaRefs>
    <ds:schemaRef ds:uri="http://schemas.microsoft.com/office/2006/metadata/properties"/>
    <ds:schemaRef ds:uri="http://schemas.microsoft.com/office/infopath/2007/PartnerControls"/>
    <ds:schemaRef ds:uri="cb0f1d06-af27-40f4-847c-3569ef4a14ef"/>
    <ds:schemaRef ds:uri="75bf4796-7022-4131-b49f-db97508d1306"/>
  </ds:schemaRefs>
</ds:datastoreItem>
</file>

<file path=customXml/itemProps2.xml><?xml version="1.0" encoding="utf-8"?>
<ds:datastoreItem xmlns:ds="http://schemas.openxmlformats.org/officeDocument/2006/customXml" ds:itemID="{F542BCB8-A5F1-4728-AFB9-9FB272F5C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1CCCD-D752-4F7F-8385-2244FD91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f4796-7022-4131-b49f-db97508d130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30</cp:revision>
  <cp:lastPrinted>2022-10-03T08:46:00Z</cp:lastPrinted>
  <dcterms:created xsi:type="dcterms:W3CDTF">2023-09-08T15:14:00Z</dcterms:created>
  <dcterms:modified xsi:type="dcterms:W3CDTF">2023-09-08T15:58:00Z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0x010100B9CE9642D0B44246B99582B397869500</vt:lpwstr>
  </property>
  <property fmtid="{D5CDD505-2E9C-101B-9397-08002B2CF9AE}" pid="3" name="MediaServiceImageTags">
    <vt:lpwstr/>
  </property>
</Properties>
</file>