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61EF" w14:textId="77777777" w:rsidR="000944D1" w:rsidRDefault="00846348" w:rsidP="00AC24B9">
      <w:pPr>
        <w:spacing w:after="0"/>
        <w:jc w:val="both"/>
        <w:rPr>
          <w:rFonts w:ascii="Arial" w:hAnsi="Arial" w:cs="Arial"/>
        </w:rPr>
      </w:pPr>
      <w:r w:rsidRPr="00846348">
        <w:rPr>
          <w:rFonts w:ascii="Lapwing Serif" w:hAnsi="Lapwing Serif"/>
          <w:color w:val="FF0000"/>
          <w:sz w:val="40"/>
          <w:szCs w:val="40"/>
        </w:rPr>
        <w:t>Lapwing</w:t>
      </w:r>
    </w:p>
    <w:p w14:paraId="51E15EC7" w14:textId="77777777" w:rsidR="000944D1" w:rsidRDefault="000944D1" w:rsidP="00AC24B9">
      <w:pPr>
        <w:spacing w:after="0"/>
        <w:jc w:val="both"/>
        <w:rPr>
          <w:rFonts w:ascii="Arial" w:hAnsi="Arial" w:cs="Arial"/>
        </w:rPr>
      </w:pPr>
    </w:p>
    <w:p w14:paraId="3DD983DE" w14:textId="0036D04A" w:rsidR="00846348" w:rsidRPr="000944D1" w:rsidRDefault="00846348" w:rsidP="00AC24B9">
      <w:pPr>
        <w:spacing w:after="0"/>
        <w:jc w:val="both"/>
        <w:rPr>
          <w:rFonts w:ascii="Arial" w:hAnsi="Arial" w:cs="Arial"/>
        </w:rPr>
      </w:pPr>
      <w:r w:rsidRPr="00F03437">
        <w:rPr>
          <w:rFonts w:ascii="Arial" w:hAnsi="Arial" w:cs="Arial"/>
          <w:b/>
          <w:sz w:val="28"/>
          <w:szCs w:val="28"/>
        </w:rPr>
        <w:t>S</w:t>
      </w:r>
      <w:r w:rsidR="00F03437">
        <w:rPr>
          <w:rFonts w:ascii="Arial" w:hAnsi="Arial" w:cs="Arial"/>
          <w:b/>
          <w:sz w:val="28"/>
          <w:szCs w:val="28"/>
        </w:rPr>
        <w:t>tudent code of conduct</w:t>
      </w:r>
    </w:p>
    <w:p w14:paraId="62CFDA51" w14:textId="77777777" w:rsidR="00AC24B9" w:rsidRDefault="00AC24B9" w:rsidP="00AC24B9">
      <w:pPr>
        <w:spacing w:after="0"/>
        <w:jc w:val="both"/>
        <w:rPr>
          <w:rFonts w:ascii="Arial" w:hAnsi="Arial" w:cs="Arial"/>
        </w:rPr>
      </w:pPr>
    </w:p>
    <w:p w14:paraId="33B126A8" w14:textId="4A028679" w:rsidR="00846348" w:rsidRPr="00AC24B9" w:rsidRDefault="00846348" w:rsidP="00AC24B9">
      <w:p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 xml:space="preserve">This </w:t>
      </w:r>
      <w:r w:rsidR="00AC24B9">
        <w:rPr>
          <w:rFonts w:ascii="Arial" w:hAnsi="Arial" w:cs="Arial"/>
        </w:rPr>
        <w:t>p</w:t>
      </w:r>
      <w:r w:rsidRPr="00AC24B9">
        <w:rPr>
          <w:rFonts w:ascii="Arial" w:hAnsi="Arial" w:cs="Arial"/>
        </w:rPr>
        <w:t>olicy sets out the standards of conduct that we require of our students</w:t>
      </w:r>
      <w:r w:rsidR="00AC24B9">
        <w:rPr>
          <w:rFonts w:ascii="Arial" w:hAnsi="Arial" w:cs="Arial"/>
        </w:rPr>
        <w:t>.</w:t>
      </w:r>
      <w:r w:rsidRPr="00AC24B9">
        <w:rPr>
          <w:rFonts w:ascii="Arial" w:hAnsi="Arial" w:cs="Arial"/>
        </w:rPr>
        <w:t xml:space="preserve"> </w:t>
      </w:r>
    </w:p>
    <w:p w14:paraId="59FF3CCD" w14:textId="77777777" w:rsidR="00AC24B9" w:rsidRDefault="00AC24B9" w:rsidP="00AC24B9">
      <w:pPr>
        <w:spacing w:after="0"/>
        <w:jc w:val="both"/>
        <w:rPr>
          <w:rFonts w:ascii="Arial" w:hAnsi="Arial" w:cs="Arial"/>
        </w:rPr>
      </w:pPr>
    </w:p>
    <w:p w14:paraId="5291E884" w14:textId="48EE1771" w:rsidR="00846348" w:rsidRPr="00AC24B9" w:rsidRDefault="00846348" w:rsidP="00AC24B9">
      <w:p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 xml:space="preserve">As a member of the Lapwing community we expect </w:t>
      </w:r>
      <w:r w:rsidR="00AC24B9">
        <w:rPr>
          <w:rFonts w:ascii="Arial" w:hAnsi="Arial" w:cs="Arial"/>
        </w:rPr>
        <w:t xml:space="preserve">students </w:t>
      </w:r>
      <w:r w:rsidRPr="00AC24B9">
        <w:rPr>
          <w:rFonts w:ascii="Arial" w:hAnsi="Arial" w:cs="Arial"/>
        </w:rPr>
        <w:t xml:space="preserve">to: </w:t>
      </w:r>
    </w:p>
    <w:p w14:paraId="07E2EE6D" w14:textId="5935F16C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Attend all sessions on time unless you are ill or there are exceptional circumstances</w:t>
      </w:r>
    </w:p>
    <w:p w14:paraId="6D9EDB3E" w14:textId="41A58725" w:rsidR="00846348" w:rsidRPr="00AC24B9" w:rsidRDefault="008F3C54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C24B9">
        <w:rPr>
          <w:rFonts w:ascii="Arial" w:hAnsi="Arial" w:cs="Arial"/>
        </w:rPr>
        <w:t xml:space="preserve">lways </w:t>
      </w:r>
      <w:r w:rsidR="009570FA">
        <w:rPr>
          <w:rFonts w:ascii="Arial" w:hAnsi="Arial" w:cs="Arial"/>
        </w:rPr>
        <w:t>t</w:t>
      </w:r>
      <w:r w:rsidRPr="00AC24B9">
        <w:rPr>
          <w:rFonts w:ascii="Arial" w:hAnsi="Arial" w:cs="Arial"/>
        </w:rPr>
        <w:t>ry your best in</w:t>
      </w:r>
      <w:r w:rsidR="00846348" w:rsidRPr="00AC24B9">
        <w:rPr>
          <w:rFonts w:ascii="Arial" w:hAnsi="Arial" w:cs="Arial"/>
        </w:rPr>
        <w:t xml:space="preserve"> all your activities</w:t>
      </w:r>
    </w:p>
    <w:p w14:paraId="2968E176" w14:textId="77777777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Take responsibility for your own work as much as possible</w:t>
      </w:r>
    </w:p>
    <w:p w14:paraId="65B8E913" w14:textId="60F12EDF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Not smoke</w:t>
      </w:r>
      <w:r w:rsidR="000F6357">
        <w:rPr>
          <w:rFonts w:ascii="Arial" w:hAnsi="Arial" w:cs="Arial"/>
        </w:rPr>
        <w:t>/vape</w:t>
      </w:r>
      <w:r w:rsidRPr="00AC24B9">
        <w:rPr>
          <w:rFonts w:ascii="Arial" w:hAnsi="Arial" w:cs="Arial"/>
        </w:rPr>
        <w:t xml:space="preserve"> or consume alcohol or illegal substances before or during Lapwing sessions</w:t>
      </w:r>
    </w:p>
    <w:p w14:paraId="0E1B093D" w14:textId="475ECADD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Use your mobile phone</w:t>
      </w:r>
      <w:r w:rsidR="00AC24B9">
        <w:rPr>
          <w:rFonts w:ascii="Arial" w:hAnsi="Arial" w:cs="Arial"/>
        </w:rPr>
        <w:t xml:space="preserve"> or other electronic device</w:t>
      </w:r>
      <w:r w:rsidRPr="00AC24B9">
        <w:rPr>
          <w:rFonts w:ascii="Arial" w:hAnsi="Arial" w:cs="Arial"/>
        </w:rPr>
        <w:t xml:space="preserve"> with respect and consideration for others </w:t>
      </w:r>
      <w:r w:rsidR="00AC24B9">
        <w:rPr>
          <w:rFonts w:ascii="Arial" w:hAnsi="Arial" w:cs="Arial"/>
        </w:rPr>
        <w:t xml:space="preserve">and </w:t>
      </w:r>
      <w:r w:rsidRPr="00AC24B9">
        <w:rPr>
          <w:rFonts w:ascii="Arial" w:hAnsi="Arial" w:cs="Arial"/>
        </w:rPr>
        <w:t>only at agreed times with Lapwing staff</w:t>
      </w:r>
    </w:p>
    <w:p w14:paraId="5B69F87E" w14:textId="5C809CC1" w:rsidR="00A02C6A" w:rsidRDefault="00AD6CB4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Always respect the wishes of others </w:t>
      </w:r>
      <w:r w:rsidR="00A02C6A">
        <w:rPr>
          <w:rFonts w:ascii="Arial" w:hAnsi="Arial" w:cs="Arial"/>
        </w:rPr>
        <w:t>including their property</w:t>
      </w:r>
    </w:p>
    <w:p w14:paraId="435E030B" w14:textId="621504E7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 xml:space="preserve">Use the internet appropriately </w:t>
      </w:r>
      <w:r w:rsidR="00A02C6A">
        <w:rPr>
          <w:rFonts w:ascii="Arial" w:hAnsi="Arial" w:cs="Arial"/>
        </w:rPr>
        <w:t xml:space="preserve">when permitted </w:t>
      </w:r>
      <w:r w:rsidRPr="00AC24B9">
        <w:rPr>
          <w:rFonts w:ascii="Arial" w:hAnsi="Arial" w:cs="Arial"/>
        </w:rPr>
        <w:t>and avoid social networks during Lapwing sessions</w:t>
      </w:r>
    </w:p>
    <w:p w14:paraId="1F3265D2" w14:textId="77777777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Avoid use of inappropriate or offensive language during Lapwing sessions</w:t>
      </w:r>
    </w:p>
    <w:p w14:paraId="12CD518E" w14:textId="24E224FD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Dress appropriately for the weather</w:t>
      </w:r>
      <w:r w:rsidR="00AC24B9">
        <w:rPr>
          <w:rFonts w:ascii="Arial" w:hAnsi="Arial" w:cs="Arial"/>
        </w:rPr>
        <w:t xml:space="preserve"> and</w:t>
      </w:r>
      <w:r w:rsidRPr="00AC24B9">
        <w:rPr>
          <w:rFonts w:ascii="Arial" w:hAnsi="Arial" w:cs="Arial"/>
        </w:rPr>
        <w:t xml:space="preserve"> the activity </w:t>
      </w:r>
      <w:r w:rsidR="00AC24B9">
        <w:rPr>
          <w:rFonts w:ascii="Arial" w:hAnsi="Arial" w:cs="Arial"/>
        </w:rPr>
        <w:t>you are taking part in</w:t>
      </w:r>
    </w:p>
    <w:p w14:paraId="34477A6F" w14:textId="77777777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Feel comfortable and confident in asking for help</w:t>
      </w:r>
    </w:p>
    <w:p w14:paraId="42672F3E" w14:textId="40537A12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Do your best to look after your</w:t>
      </w:r>
      <w:r w:rsidR="00C33523">
        <w:rPr>
          <w:rFonts w:ascii="Arial" w:hAnsi="Arial" w:cs="Arial"/>
        </w:rPr>
        <w:t xml:space="preserve"> </w:t>
      </w:r>
      <w:r w:rsidR="00A04096">
        <w:rPr>
          <w:rFonts w:ascii="Arial" w:hAnsi="Arial" w:cs="Arial"/>
        </w:rPr>
        <w:t xml:space="preserve">own </w:t>
      </w:r>
      <w:r w:rsidR="00C33523">
        <w:rPr>
          <w:rFonts w:ascii="Arial" w:hAnsi="Arial" w:cs="Arial"/>
        </w:rPr>
        <w:t xml:space="preserve">safety and </w:t>
      </w:r>
      <w:r w:rsidRPr="00AC24B9">
        <w:rPr>
          <w:rFonts w:ascii="Arial" w:hAnsi="Arial" w:cs="Arial"/>
        </w:rPr>
        <w:t>your wellbeing</w:t>
      </w:r>
      <w:r w:rsidR="00A04096">
        <w:rPr>
          <w:rFonts w:ascii="Arial" w:hAnsi="Arial" w:cs="Arial"/>
        </w:rPr>
        <w:t xml:space="preserve"> as well as following safety instructions</w:t>
      </w:r>
    </w:p>
    <w:p w14:paraId="73301D80" w14:textId="3A747A2F" w:rsidR="00846348" w:rsidRPr="00AC24B9" w:rsidRDefault="00846348" w:rsidP="00AC2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 xml:space="preserve">Make the best use of your time at Lapwing </w:t>
      </w:r>
      <w:r w:rsidR="008F3C54" w:rsidRPr="00AC24B9">
        <w:rPr>
          <w:rFonts w:ascii="Arial" w:hAnsi="Arial" w:cs="Arial"/>
        </w:rPr>
        <w:t>to</w:t>
      </w:r>
      <w:r w:rsidRPr="00AC24B9">
        <w:rPr>
          <w:rFonts w:ascii="Arial" w:hAnsi="Arial" w:cs="Arial"/>
        </w:rPr>
        <w:t xml:space="preserve"> be successful and reach your goals </w:t>
      </w:r>
    </w:p>
    <w:p w14:paraId="49616CEF" w14:textId="77777777" w:rsidR="00AC24B9" w:rsidRDefault="00AC24B9" w:rsidP="00AC24B9">
      <w:pPr>
        <w:spacing w:after="0"/>
        <w:jc w:val="both"/>
        <w:rPr>
          <w:rFonts w:ascii="Arial" w:hAnsi="Arial" w:cs="Arial"/>
        </w:rPr>
      </w:pPr>
    </w:p>
    <w:p w14:paraId="55524C58" w14:textId="504E6F17" w:rsidR="00846348" w:rsidRPr="00AC24B9" w:rsidRDefault="008F3C54" w:rsidP="00AC24B9">
      <w:p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We</w:t>
      </w:r>
      <w:r w:rsidR="00846348" w:rsidRPr="00AC24B9">
        <w:rPr>
          <w:rFonts w:ascii="Arial" w:hAnsi="Arial" w:cs="Arial"/>
        </w:rPr>
        <w:t xml:space="preserve"> expect you to respect other people and not to participate in any form of abuse including bullying. </w:t>
      </w:r>
    </w:p>
    <w:p w14:paraId="519DCE74" w14:textId="77777777" w:rsidR="00AC24B9" w:rsidRDefault="00AC24B9" w:rsidP="00AC24B9">
      <w:pPr>
        <w:spacing w:after="0"/>
        <w:jc w:val="both"/>
        <w:rPr>
          <w:rFonts w:ascii="Arial" w:hAnsi="Arial" w:cs="Arial"/>
          <w:b/>
        </w:rPr>
      </w:pPr>
    </w:p>
    <w:p w14:paraId="20833166" w14:textId="21E268CD" w:rsidR="00846348" w:rsidRPr="00AC24B9" w:rsidRDefault="00846348" w:rsidP="00AC24B9">
      <w:p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  <w:b/>
        </w:rPr>
        <w:t xml:space="preserve">What is </w:t>
      </w:r>
      <w:r w:rsidR="009570FA">
        <w:rPr>
          <w:rFonts w:ascii="Arial" w:hAnsi="Arial" w:cs="Arial"/>
          <w:b/>
        </w:rPr>
        <w:t>b</w:t>
      </w:r>
      <w:r w:rsidRPr="00AC24B9">
        <w:rPr>
          <w:rFonts w:ascii="Arial" w:hAnsi="Arial" w:cs="Arial"/>
          <w:b/>
        </w:rPr>
        <w:t>ullying?</w:t>
      </w:r>
      <w:r w:rsidR="00AC24B9">
        <w:rPr>
          <w:rFonts w:ascii="Arial" w:hAnsi="Arial" w:cs="Arial"/>
          <w:b/>
        </w:rPr>
        <w:t xml:space="preserve">  </w:t>
      </w:r>
      <w:r w:rsidRPr="00AC24B9">
        <w:rPr>
          <w:rFonts w:ascii="Arial" w:hAnsi="Arial" w:cs="Arial"/>
        </w:rPr>
        <w:t xml:space="preserve">Bullying may be evident in the form of one or more of the following: </w:t>
      </w:r>
    </w:p>
    <w:p w14:paraId="640AC9AE" w14:textId="77777777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Physical: hitting, kicking, pushing</w:t>
      </w:r>
    </w:p>
    <w:p w14:paraId="0CE7F7D3" w14:textId="04A39DC0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Emotional: tormenting, being unfriendly, excluding</w:t>
      </w:r>
      <w:r w:rsidR="009570FA">
        <w:rPr>
          <w:rFonts w:ascii="Arial" w:hAnsi="Arial" w:cs="Arial"/>
        </w:rPr>
        <w:t xml:space="preserve"> someone</w:t>
      </w:r>
      <w:r w:rsidRPr="00AC24B9">
        <w:rPr>
          <w:rFonts w:ascii="Arial" w:hAnsi="Arial" w:cs="Arial"/>
        </w:rPr>
        <w:t>, threatening gestures</w:t>
      </w:r>
    </w:p>
    <w:p w14:paraId="3A1B0470" w14:textId="77777777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Verbal: name calling, insulting, insulting remarks</w:t>
      </w:r>
    </w:p>
    <w:p w14:paraId="39860BAA" w14:textId="2E6375CB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Cyber or social media bullying</w:t>
      </w:r>
    </w:p>
    <w:p w14:paraId="667A3D77" w14:textId="77777777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Racist: racial taunts, gestures</w:t>
      </w:r>
    </w:p>
    <w:p w14:paraId="7A94EDB8" w14:textId="218E17ED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Sexual: unwanted physical contact or sexually abusive comments</w:t>
      </w:r>
      <w:r w:rsidR="009570FA">
        <w:rPr>
          <w:rFonts w:ascii="Arial" w:hAnsi="Arial" w:cs="Arial"/>
        </w:rPr>
        <w:t xml:space="preserve"> or messages</w:t>
      </w:r>
    </w:p>
    <w:p w14:paraId="3E70B6D6" w14:textId="77777777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Homophobic: because of, or focussing on the issue of sexuality</w:t>
      </w:r>
    </w:p>
    <w:p w14:paraId="0523077D" w14:textId="0F80BEDE" w:rsidR="00846348" w:rsidRPr="00AC24B9" w:rsidRDefault="00846348" w:rsidP="00AC24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Any unfavourable or negative comments, gestures or actions made to someone relating to their disability or special educational need</w:t>
      </w:r>
    </w:p>
    <w:p w14:paraId="2BE2EE6C" w14:textId="77777777" w:rsidR="00846348" w:rsidRPr="00AC24B9" w:rsidRDefault="00846348" w:rsidP="00AC24B9">
      <w:pPr>
        <w:spacing w:after="0"/>
        <w:jc w:val="both"/>
        <w:rPr>
          <w:rFonts w:ascii="Arial" w:hAnsi="Arial" w:cs="Arial"/>
          <w:b/>
        </w:rPr>
      </w:pPr>
    </w:p>
    <w:p w14:paraId="54CF0DD5" w14:textId="476BA93F" w:rsidR="00846348" w:rsidRPr="00AC24B9" w:rsidRDefault="00846348" w:rsidP="00AC24B9">
      <w:p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  <w:b/>
        </w:rPr>
        <w:t xml:space="preserve">What </w:t>
      </w:r>
      <w:r w:rsidR="009570FA">
        <w:rPr>
          <w:rFonts w:ascii="Arial" w:hAnsi="Arial" w:cs="Arial"/>
          <w:b/>
        </w:rPr>
        <w:t>b</w:t>
      </w:r>
      <w:r w:rsidRPr="00AC24B9">
        <w:rPr>
          <w:rFonts w:ascii="Arial" w:hAnsi="Arial" w:cs="Arial"/>
          <w:b/>
        </w:rPr>
        <w:t>ullying is NOT</w:t>
      </w:r>
      <w:r w:rsidR="00AC24B9">
        <w:rPr>
          <w:rFonts w:ascii="Arial" w:hAnsi="Arial" w:cs="Arial"/>
          <w:b/>
        </w:rPr>
        <w:t xml:space="preserve">.  </w:t>
      </w:r>
      <w:r w:rsidRPr="00AC24B9">
        <w:rPr>
          <w:rFonts w:ascii="Arial" w:hAnsi="Arial" w:cs="Arial"/>
        </w:rPr>
        <w:t>To deal with allegations of bullying successfully and appropriately we believe it is important to understand what doesn</w:t>
      </w:r>
      <w:r w:rsidR="008F3C54">
        <w:rPr>
          <w:rFonts w:ascii="Arial" w:hAnsi="Arial" w:cs="Arial"/>
        </w:rPr>
        <w:t>’</w:t>
      </w:r>
      <w:r w:rsidRPr="00AC24B9">
        <w:rPr>
          <w:rFonts w:ascii="Arial" w:hAnsi="Arial" w:cs="Arial"/>
        </w:rPr>
        <w:t xml:space="preserve">t constitute bullying. Examples would be: </w:t>
      </w:r>
    </w:p>
    <w:p w14:paraId="26528603" w14:textId="77777777" w:rsidR="00846348" w:rsidRPr="00AC24B9" w:rsidRDefault="00846348" w:rsidP="00AC24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Rough play</w:t>
      </w:r>
    </w:p>
    <w:p w14:paraId="46EBEE91" w14:textId="77777777" w:rsidR="00846348" w:rsidRPr="00AC24B9" w:rsidRDefault="00846348" w:rsidP="00AC24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Falling out with friends (often they make-up)</w:t>
      </w:r>
    </w:p>
    <w:p w14:paraId="642C0378" w14:textId="77777777" w:rsidR="00846348" w:rsidRPr="00AC24B9" w:rsidRDefault="00846348" w:rsidP="00AC24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Accidental injury</w:t>
      </w:r>
    </w:p>
    <w:p w14:paraId="078E07C9" w14:textId="77777777" w:rsidR="00846348" w:rsidRPr="00AC24B9" w:rsidRDefault="00846348" w:rsidP="00AC24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Loss of temper during playtime games</w:t>
      </w:r>
    </w:p>
    <w:p w14:paraId="6ECD60CA" w14:textId="77777777" w:rsidR="00846348" w:rsidRPr="00AC24B9" w:rsidRDefault="00846348" w:rsidP="00AC24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C24B9">
        <w:rPr>
          <w:rFonts w:ascii="Arial" w:hAnsi="Arial" w:cs="Arial"/>
        </w:rPr>
        <w:t>One-off arguments (or even fights)</w:t>
      </w:r>
    </w:p>
    <w:p w14:paraId="4690D246" w14:textId="28204855" w:rsidR="00846348" w:rsidRPr="00AC24B9" w:rsidRDefault="00846348" w:rsidP="00AC24B9">
      <w:pPr>
        <w:spacing w:after="0"/>
        <w:jc w:val="both"/>
        <w:rPr>
          <w:rFonts w:ascii="Arial" w:hAnsi="Arial" w:cs="Arial"/>
        </w:rPr>
      </w:pPr>
    </w:p>
    <w:p w14:paraId="6A9D0002" w14:textId="0A34FBC0" w:rsidR="000944D1" w:rsidRDefault="000944D1" w:rsidP="003F4A06">
      <w:pPr>
        <w:rPr>
          <w:rFonts w:ascii="Arial" w:hAnsi="Arial" w:cs="Arial"/>
        </w:rPr>
      </w:pPr>
    </w:p>
    <w:sectPr w:rsidR="000944D1" w:rsidSect="00AC24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altName w:val="Engravers MT"/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22A6"/>
    <w:multiLevelType w:val="hybridMultilevel"/>
    <w:tmpl w:val="FA10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693B"/>
    <w:multiLevelType w:val="hybridMultilevel"/>
    <w:tmpl w:val="7B26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7AE3"/>
    <w:multiLevelType w:val="hybridMultilevel"/>
    <w:tmpl w:val="6706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249291">
    <w:abstractNumId w:val="0"/>
  </w:num>
  <w:num w:numId="2" w16cid:durableId="282926766">
    <w:abstractNumId w:val="2"/>
  </w:num>
  <w:num w:numId="3" w16cid:durableId="164392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8"/>
    <w:rsid w:val="0004653D"/>
    <w:rsid w:val="000944D1"/>
    <w:rsid w:val="000B51D5"/>
    <w:rsid w:val="000F6357"/>
    <w:rsid w:val="00144E62"/>
    <w:rsid w:val="00172E73"/>
    <w:rsid w:val="0021373E"/>
    <w:rsid w:val="00235AE7"/>
    <w:rsid w:val="00251DF3"/>
    <w:rsid w:val="003F4A06"/>
    <w:rsid w:val="003F5F85"/>
    <w:rsid w:val="004240EE"/>
    <w:rsid w:val="004F4EA4"/>
    <w:rsid w:val="0054568B"/>
    <w:rsid w:val="00545B6D"/>
    <w:rsid w:val="00592BB2"/>
    <w:rsid w:val="005D292F"/>
    <w:rsid w:val="005D3B16"/>
    <w:rsid w:val="00687E14"/>
    <w:rsid w:val="006C2921"/>
    <w:rsid w:val="006E4FAF"/>
    <w:rsid w:val="0078043B"/>
    <w:rsid w:val="007D7B90"/>
    <w:rsid w:val="00816073"/>
    <w:rsid w:val="00846348"/>
    <w:rsid w:val="008C2C79"/>
    <w:rsid w:val="008F3C54"/>
    <w:rsid w:val="009413AE"/>
    <w:rsid w:val="009570FA"/>
    <w:rsid w:val="009F6BF0"/>
    <w:rsid w:val="00A02C6A"/>
    <w:rsid w:val="00A04096"/>
    <w:rsid w:val="00A26249"/>
    <w:rsid w:val="00A628C9"/>
    <w:rsid w:val="00AC24B9"/>
    <w:rsid w:val="00AD5C74"/>
    <w:rsid w:val="00AD6CB4"/>
    <w:rsid w:val="00AE57E1"/>
    <w:rsid w:val="00AF4E18"/>
    <w:rsid w:val="00BE7A0A"/>
    <w:rsid w:val="00C33523"/>
    <w:rsid w:val="00CC4D98"/>
    <w:rsid w:val="00CE02AD"/>
    <w:rsid w:val="00E56511"/>
    <w:rsid w:val="00F03437"/>
    <w:rsid w:val="00F20DFB"/>
    <w:rsid w:val="00FA60C4"/>
    <w:rsid w:val="00FB61DE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B304"/>
  <w15:chartTrackingRefBased/>
  <w15:docId w15:val="{4EADEDC6-7FD7-494A-80E9-8B42102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0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9642D0B44246B99582B397869500" ma:contentTypeVersion="16" ma:contentTypeDescription="Create a new document." ma:contentTypeScope="" ma:versionID="fda0a2c635ab8c0e118105d872bd4ee7">
  <xsd:schema xmlns:xsd="http://www.w3.org/2001/XMLSchema" xmlns:xs="http://www.w3.org/2001/XMLSchema" xmlns:p="http://schemas.microsoft.com/office/2006/metadata/properties" xmlns:ns2="75bf4796-7022-4131-b49f-db97508d1306" xmlns:ns3="cb0f1d06-af27-40f4-847c-3569ef4a14ef" targetNamespace="http://schemas.microsoft.com/office/2006/metadata/properties" ma:root="true" ma:fieldsID="3db475d99c53299ff55b3c56be5d8429" ns2:_="" ns3:_="">
    <xsd:import namespace="75bf4796-7022-4131-b49f-db97508d130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f4796-7022-4131-b49f-db97508d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f1d06-af27-40f4-847c-3569ef4a14ef" xsi:nil="true"/>
    <lcf76f155ced4ddcb4097134ff3c332f xmlns="75bf4796-7022-4131-b49f-db97508d13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0FDD1-89E6-4AC5-B2A1-3E7263AA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f4796-7022-4131-b49f-db97508d130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F0B6D-889F-4A14-9E14-38D377FFEAF5}">
  <ds:schemaRefs>
    <ds:schemaRef ds:uri="http://schemas.microsoft.com/office/2006/metadata/properties"/>
    <ds:schemaRef ds:uri="http://schemas.microsoft.com/office/infopath/2007/PartnerControls"/>
    <ds:schemaRef ds:uri="cb0f1d06-af27-40f4-847c-3569ef4a14ef"/>
    <ds:schemaRef ds:uri="75bf4796-7022-4131-b49f-db97508d1306"/>
  </ds:schemaRefs>
</ds:datastoreItem>
</file>

<file path=customXml/itemProps3.xml><?xml version="1.0" encoding="utf-8"?>
<ds:datastoreItem xmlns:ds="http://schemas.openxmlformats.org/officeDocument/2006/customXml" ds:itemID="{3FA9E811-FF24-4831-A401-2E06009F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2</cp:revision>
  <cp:lastPrinted>2022-07-08T06:10:00Z</cp:lastPrinted>
  <dcterms:created xsi:type="dcterms:W3CDTF">2023-09-15T14:28:00Z</dcterms:created>
  <dcterms:modified xsi:type="dcterms:W3CDTF">2023-09-15T14:28:00Z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0x010100B9CE9642D0B44246B99582B397869500</vt:lpwstr>
  </property>
  <property fmtid="{D5CDD505-2E9C-101B-9397-08002B2CF9AE}" pid="3" name="Order">
    <vt:r8>223200</vt:r8>
  </property>
  <property fmtid="{D5CDD505-2E9C-101B-9397-08002B2CF9AE}" pid="4" name="MediaServiceImageTags">
    <vt:lpwstr/>
  </property>
</Properties>
</file>